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69B59" w14:textId="2E032A3A" w:rsidR="00FB1B5D" w:rsidRPr="00211E3C" w:rsidRDefault="00A177C8" w:rsidP="00BF4CB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A99C9D" wp14:editId="05749A32">
                <wp:simplePos x="0" y="0"/>
                <wp:positionH relativeFrom="column">
                  <wp:posOffset>13097510</wp:posOffset>
                </wp:positionH>
                <wp:positionV relativeFrom="paragraph">
                  <wp:posOffset>-17145</wp:posOffset>
                </wp:positionV>
                <wp:extent cx="0" cy="10022840"/>
                <wp:effectExtent l="0" t="0" r="1270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2284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B4E259"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31.3pt,-1.35pt" to="1031.3pt,787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" strokecolor="black [3213]" strokeweight="1pt">
                <v:stroke dashstyle="dash" joinstyle="miter"/>
              </v:line>
            </w:pict>
          </mc:Fallback>
        </mc:AlternateContent>
      </w:r>
      <w:r w:rsidR="00992641">
        <w:softHyphen/>
      </w:r>
      <w:r w:rsidR="00992641">
        <w:softHyphen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83D6B2" wp14:editId="1877872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0" cy="10022840"/>
                <wp:effectExtent l="0" t="0" r="1270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2284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4DEFE1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0,789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" strokecolor="black [3213]" strokeweight="1pt">
                <v:stroke dashstyle="dash" joinstyle="miter"/>
              </v:line>
            </w:pict>
          </mc:Fallback>
        </mc:AlternateContent>
      </w:r>
      <w:r w:rsidR="00BF4CB8">
        <w:rPr>
          <w:noProof/>
        </w:rPr>
        <w:softHyphen/>
      </w:r>
      <w:r w:rsidR="00BF4CB8">
        <w:rPr>
          <w:noProof/>
        </w:rPr>
        <w:softHyphen/>
      </w:r>
      <w:r w:rsidR="00BF4CB8">
        <w:rPr>
          <w:noProof/>
        </w:rPr>
        <w:softHyphen/>
      </w:r>
      <w:r w:rsidR="00BF4CB8">
        <w:rPr>
          <w:noProof/>
        </w:rPr>
        <w:drawing>
          <wp:inline distT="0" distB="0" distL="0" distR="0" wp14:anchorId="314D92E3" wp14:editId="7BA12E02">
            <wp:extent cx="13101638" cy="10123993"/>
            <wp:effectExtent l="0" t="0" r="5080" b="0"/>
            <wp:docPr id="5" name="Picture 5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ex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12217" cy="10132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1B5D" w:rsidRPr="00211E3C" w:rsidSect="00BF4CB8">
      <w:pgSz w:w="24480" w:h="15840"/>
      <w:pgMar w:top="0" w:right="0" w:bottom="0" w:left="0" w:header="0" w:footer="0" w:gutter="0"/>
      <w:cols w:space="720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9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30"/>
    <w:rsid w:val="000F4B6E"/>
    <w:rsid w:val="00211E3C"/>
    <w:rsid w:val="00256507"/>
    <w:rsid w:val="003C708E"/>
    <w:rsid w:val="00404857"/>
    <w:rsid w:val="004556D8"/>
    <w:rsid w:val="00506330"/>
    <w:rsid w:val="00527D62"/>
    <w:rsid w:val="008522DD"/>
    <w:rsid w:val="00857AE1"/>
    <w:rsid w:val="00992641"/>
    <w:rsid w:val="009D2D02"/>
    <w:rsid w:val="00A177C8"/>
    <w:rsid w:val="00BA2B8A"/>
    <w:rsid w:val="00BF4CB8"/>
    <w:rsid w:val="00DB0E95"/>
    <w:rsid w:val="00DE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0FBA8"/>
  <w14:defaultImageDpi w14:val="32767"/>
  <w15:chartTrackingRefBased/>
  <w15:docId w15:val="{584B1F17-F93E-6248-ABEE-2EE70EBB3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E08E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08E1"/>
    <w:pPr>
      <w:keepNext/>
      <w:spacing w:before="240" w:after="60"/>
      <w:outlineLvl w:val="0"/>
    </w:pPr>
    <w:rPr>
      <w:rFonts w:ascii="Calibri Light" w:eastAsia="Malgun Gothic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08E1"/>
    <w:pPr>
      <w:keepNext/>
      <w:spacing w:before="240" w:after="60"/>
      <w:outlineLvl w:val="1"/>
    </w:pPr>
    <w:rPr>
      <w:rFonts w:ascii="Calibri Light" w:eastAsia="Malgun Gothic" w:hAnsi="Calibri Light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08E1"/>
    <w:pPr>
      <w:spacing w:before="240" w:after="60"/>
      <w:outlineLvl w:val="6"/>
    </w:pPr>
    <w:rPr>
      <w:rFonts w:eastAsia="Malgun Gothic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E08E1"/>
    <w:rPr>
      <w:rFonts w:ascii="Calibri Light" w:eastAsia="Malgun Gothic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semiHidden/>
    <w:rsid w:val="00DE08E1"/>
    <w:rPr>
      <w:rFonts w:ascii="Calibri Light" w:eastAsia="Malgun Gothic" w:hAnsi="Calibri Light"/>
      <w:b/>
      <w:bCs/>
      <w:i/>
      <w:iCs/>
      <w:sz w:val="28"/>
      <w:szCs w:val="28"/>
      <w:lang w:eastAsia="en-US"/>
    </w:rPr>
  </w:style>
  <w:style w:type="character" w:customStyle="1" w:styleId="Heading7Char">
    <w:name w:val="Heading 7 Char"/>
    <w:link w:val="Heading7"/>
    <w:uiPriority w:val="9"/>
    <w:semiHidden/>
    <w:rsid w:val="00DE08E1"/>
    <w:rPr>
      <w:rFonts w:eastAsia="Malgun Gothic" w:cs="Arial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DE0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Kaufman</dc:creator>
  <cp:keywords/>
  <dc:description/>
  <cp:lastModifiedBy>Barbara Kaufman</cp:lastModifiedBy>
  <cp:revision>3</cp:revision>
  <dcterms:created xsi:type="dcterms:W3CDTF">2021-05-18T21:54:00Z</dcterms:created>
  <dcterms:modified xsi:type="dcterms:W3CDTF">2021-05-18T21:56:00Z</dcterms:modified>
</cp:coreProperties>
</file>